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27" w:rsidRPr="00112027" w:rsidRDefault="00112027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FC7E61">
        <w:rPr>
          <w:rStyle w:val="a3"/>
          <w:rFonts w:ascii="Times New Roman" w:hAnsi="Times New Roman" w:cs="Times New Roman"/>
          <w:sz w:val="28"/>
          <w:szCs w:val="28"/>
          <w:u w:val="single"/>
        </w:rPr>
        <w:t>декабрь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    Великой Победы б-р, дом 16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    Великой Победы б-р, дом 18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    Великой Победы б-р, дом 21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4    Великой Победы б-р, дом 22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5    Великой Победы б-р, дом 24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6    Курчатова пр-т, дом 23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7    Курчатова пр-т, дом 25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8    Курчатова пр-т, дом 26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9    Курчатова пр-т, дом 27/1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10    Курчатова пр-т, дом 29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11    Курчатова пр-т, дом 35</w:t>
      </w:r>
      <w:bookmarkStart w:id="0" w:name="_GoBack"/>
      <w:bookmarkEnd w:id="0"/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12    Курчатова пр-т, дом 37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13    Курчатова пр-т, дом 39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14    Курчатова пр-т, дом 43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15    Курчатова пр-т, дом 47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16    Курчатова пр-т, дом 49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17    Курчатова пр-т, дом 5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18    Курчатова пр-т, дом 55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19    Курчатова пр-т, дом 57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20    Пионерская ул., дом 140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21    Пионерская ул., дом 143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22    Пионерская ул., дом 146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23    Пионерская ул., дом 148/153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24    Пионерская ул., дом 171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25    Пионерская ул., дом 171А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26    Пионерская ул., дом 179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27    Пионерская ул., дом 183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28    Советская ул., дом 81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29    Степная ул., дом 137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30    Степная ул., дом 141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31    Степная ул., дом 143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32    Степная ул., дом 147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33    Степная ул., дом 149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34    Степная ул., дом 151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35    Степная ул., дом 155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36    Степная ул., дом 157</w:t>
      </w:r>
    </w:p>
    <w:p w:rsidR="00FC7E61" w:rsidRPr="00FC7E61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37    Степная ул., дом 159</w:t>
      </w:r>
    </w:p>
    <w:p w:rsidR="006A7CBB" w:rsidRPr="00112027" w:rsidRDefault="00FC7E61" w:rsidP="00FC7E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7E61">
        <w:rPr>
          <w:rFonts w:ascii="Times New Roman" w:hAnsi="Times New Roman" w:cs="Times New Roman"/>
          <w:sz w:val="24"/>
          <w:szCs w:val="24"/>
        </w:rPr>
        <w:t>38    Степная ул., дом 161</w:t>
      </w:r>
    </w:p>
    <w:sectPr w:rsidR="006A7CBB" w:rsidRPr="0011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112027"/>
    <w:rsid w:val="0024213F"/>
    <w:rsid w:val="006A7CBB"/>
    <w:rsid w:val="009B5DA2"/>
    <w:rsid w:val="00A741B8"/>
    <w:rsid w:val="00E571AC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2D27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2</cp:revision>
  <dcterms:created xsi:type="dcterms:W3CDTF">2023-12-04T07:04:00Z</dcterms:created>
  <dcterms:modified xsi:type="dcterms:W3CDTF">2023-12-04T07:04:00Z</dcterms:modified>
</cp:coreProperties>
</file>